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B2" w:rsidRPr="006B5EE6" w:rsidRDefault="003B6D1F" w:rsidP="007724B2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proofErr w:type="spellStart"/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Հավելված</w:t>
      </w:r>
      <w:proofErr w:type="spellEnd"/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4</w:t>
      </w:r>
    </w:p>
    <w:p w:rsidR="007724B2" w:rsidRPr="006B5EE6" w:rsidRDefault="007724B2" w:rsidP="007724B2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6B5E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 w:rsidR="00E555AA">
        <w:rPr>
          <w:rFonts w:ascii="GHEA Grapalat" w:hAnsi="GHEA Grapalat"/>
          <w:b w:val="0"/>
          <w:sz w:val="24"/>
          <w:szCs w:val="24"/>
          <w:u w:val="none"/>
          <w:lang w:val="es-ES"/>
        </w:rPr>
        <w:t>11/4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7724B2" w:rsidRPr="006B5EE6" w:rsidRDefault="007724B2" w:rsidP="007724B2">
      <w:pPr>
        <w:ind w:firstLine="720"/>
        <w:jc w:val="right"/>
        <w:rPr>
          <w:rFonts w:ascii="GHEA Grapalat" w:hAnsi="GHEA Grapalat"/>
          <w:b/>
          <w:i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i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i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i/>
          <w:szCs w:val="24"/>
          <w:lang w:val="es-ES"/>
        </w:rPr>
        <w:t>հրավերի</w:t>
      </w:r>
      <w:proofErr w:type="spellEnd"/>
    </w:p>
    <w:p w:rsidR="007724B2" w:rsidRPr="006B5EE6" w:rsidRDefault="007724B2" w:rsidP="007724B2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</w:t>
      </w:r>
      <w:r w:rsidR="00E555AA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="00E555AA" w:rsidRPr="00E555AA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ՄՊ09-ՇՀԱՊՁԲ</w:t>
      </w:r>
      <w:r w:rsidR="00FE0F89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-</w:t>
      </w:r>
      <w:r w:rsidR="00E555AA" w:rsidRPr="00E555AA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14/</w:t>
      </w:r>
      <w:r w:rsidR="003B3D71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4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r w:rsidR="00E555AA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7724B2" w:rsidRPr="006B5EE6" w:rsidRDefault="007724B2" w:rsidP="007724B2">
      <w:pPr>
        <w:jc w:val="right"/>
        <w:rPr>
          <w:rFonts w:ascii="GHEA Grapalat" w:hAnsi="GHEA Grapalat" w:cs="Sylfaen"/>
          <w:i/>
          <w:szCs w:val="24"/>
          <w:lang w:val="af-ZA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գնահատող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հանձնաժողովին</w:t>
      </w:r>
      <w:proofErr w:type="spellEnd"/>
    </w:p>
    <w:p w:rsidR="007724B2" w:rsidRPr="006B5EE6" w:rsidRDefault="007724B2" w:rsidP="007724B2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7724B2" w:rsidRPr="006B5EE6" w:rsidRDefault="007724B2" w:rsidP="007724B2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7724B2" w:rsidRPr="006B5EE6" w:rsidRDefault="007724B2" w:rsidP="007724B2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proofErr w:type="spellStart"/>
      <w:r w:rsidRPr="006B5EE6">
        <w:rPr>
          <w:rFonts w:ascii="GHEA Grapalat" w:hAnsi="GHEA Grapalat"/>
          <w:b/>
          <w:spacing w:val="100"/>
          <w:szCs w:val="24"/>
          <w:lang w:val="es-ES"/>
        </w:rPr>
        <w:t>Գնի</w:t>
      </w:r>
      <w:proofErr w:type="spellEnd"/>
      <w:r w:rsidRPr="006B5EE6">
        <w:rPr>
          <w:rFonts w:ascii="GHEA Grapalat" w:hAnsi="GHEA Grapalat"/>
          <w:b/>
          <w:spacing w:val="100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spacing w:val="100"/>
          <w:szCs w:val="24"/>
          <w:lang w:val="es-ES"/>
        </w:rPr>
        <w:t>առաջարկ</w:t>
      </w:r>
      <w:proofErr w:type="spellEnd"/>
    </w:p>
    <w:p w:rsidR="007724B2" w:rsidRPr="006B5EE6" w:rsidRDefault="007724B2" w:rsidP="007724B2">
      <w:pPr>
        <w:ind w:firstLine="567"/>
        <w:rPr>
          <w:rFonts w:ascii="GHEA Grapalat" w:hAnsi="GHEA Grapalat"/>
          <w:szCs w:val="24"/>
          <w:lang w:val="hy-AM"/>
        </w:rPr>
      </w:pPr>
    </w:p>
    <w:p w:rsidR="007724B2" w:rsidRPr="006B5EE6" w:rsidRDefault="007724B2" w:rsidP="007724B2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lang w:val="es-ES"/>
        </w:rPr>
        <w:t>Ուսումնասիրելով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Ձեր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տրամադրված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N </w:t>
      </w:r>
      <w:r w:rsidR="00E555AA" w:rsidRPr="00E555AA">
        <w:rPr>
          <w:rFonts w:ascii="GHEA Grapalat" w:hAnsi="GHEA Grapalat"/>
          <w:szCs w:val="24"/>
          <w:lang w:val="es-ES"/>
        </w:rPr>
        <w:t>ՄՊ09-ՇՀԱՊՁԲ-14/</w:t>
      </w:r>
      <w:r w:rsidR="003B3D71">
        <w:rPr>
          <w:rFonts w:ascii="GHEA Grapalat" w:hAnsi="GHEA Grapalat"/>
          <w:szCs w:val="24"/>
          <w:lang w:val="es-ES"/>
        </w:rPr>
        <w:t>4</w:t>
      </w:r>
      <w:r w:rsidRPr="006B5EE6">
        <w:rPr>
          <w:rFonts w:ascii="GHEA Grapalat" w:hAnsi="GHEA Grapalat"/>
          <w:b/>
          <w:i/>
          <w:szCs w:val="24"/>
          <w:vertAlign w:val="subscript"/>
          <w:lang w:val="es-ES"/>
        </w:rPr>
        <w:t xml:space="preserve"> 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ծածկագրով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հրավերը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ծանուցումը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), </w:t>
      </w:r>
      <w:proofErr w:type="spellStart"/>
      <w:r w:rsidRPr="006B5EE6">
        <w:rPr>
          <w:rFonts w:ascii="GHEA Grapalat" w:hAnsi="GHEA Grapalat"/>
          <w:szCs w:val="24"/>
          <w:lang w:val="es-ES"/>
        </w:rPr>
        <w:t>այդ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թվում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` </w:t>
      </w:r>
      <w:proofErr w:type="spellStart"/>
      <w:r w:rsidRPr="006B5EE6">
        <w:rPr>
          <w:rFonts w:ascii="GHEA Grapalat" w:hAnsi="GHEA Grapalat"/>
          <w:szCs w:val="24"/>
          <w:lang w:val="es-ES"/>
        </w:rPr>
        <w:t>կնքվելիք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պայմանագրի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7724B2" w:rsidRPr="006B5EE6" w:rsidRDefault="007724B2" w:rsidP="007724B2">
      <w:pPr>
        <w:widowControl w:val="0"/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նախագիծը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,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առաջարկում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պայմանագիրը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կատարել</w:t>
      </w:r>
      <w:proofErr w:type="spellEnd"/>
    </w:p>
    <w:p w:rsidR="007724B2" w:rsidRPr="006B5EE6" w:rsidRDefault="007724B2" w:rsidP="007724B2">
      <w:pPr>
        <w:widowControl w:val="0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7724B2" w:rsidRPr="006B5EE6" w:rsidRDefault="007724B2" w:rsidP="007724B2">
      <w:pPr>
        <w:widowControl w:val="0"/>
        <w:ind w:firstLine="1418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7724B2" w:rsidRPr="006B5EE6" w:rsidRDefault="007724B2" w:rsidP="007724B2">
      <w:pPr>
        <w:widowControl w:val="0"/>
        <w:jc w:val="both"/>
        <w:rPr>
          <w:rFonts w:ascii="GHEA Grapalat" w:hAnsi="GHEA Grapalat"/>
          <w:szCs w:val="24"/>
          <w:lang w:val="ru-RU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համաձայն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հետևյալ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գների</w:t>
      </w:r>
      <w:proofErr w:type="spellEnd"/>
      <w:r w:rsidRPr="006B5EE6">
        <w:rPr>
          <w:rFonts w:ascii="GHEA Grapalat" w:hAnsi="GHEA Grapalat"/>
          <w:szCs w:val="24"/>
          <w:lang w:val="es-ES"/>
        </w:rPr>
        <w:t>`</w:t>
      </w:r>
    </w:p>
    <w:p w:rsidR="007724B2" w:rsidRPr="006B5EE6" w:rsidRDefault="007724B2" w:rsidP="007724B2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7724B2" w:rsidRPr="006B5EE6" w:rsidRDefault="007724B2" w:rsidP="007724B2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6B5EE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6B5EE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7724B2" w:rsidRPr="000A32E8" w:rsidTr="00CD2D6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0A32E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0A32E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proofErr w:type="spellStart"/>
            <w:r w:rsidRPr="000A32E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0A32E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0A32E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>Գնման</w:t>
            </w:r>
            <w:proofErr w:type="spellEnd"/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proofErr w:type="spellStart"/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>առարկայի</w:t>
            </w:r>
            <w:proofErr w:type="spellEnd"/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Պայմանագրի կատարման համար ա</w:t>
            </w:r>
            <w:r w:rsidRPr="000A32E8">
              <w:rPr>
                <w:rFonts w:ascii="GHEA Grapalat" w:hAnsi="GHEA Grapalat"/>
                <w:b/>
                <w:sz w:val="20"/>
                <w:lang w:val="pt-BR"/>
              </w:rPr>
              <w:t>ռաջարկված</w:t>
            </w:r>
            <w:r w:rsidRPr="000A32E8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A32E8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A32E8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A32E8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0A32E8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0A32E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0A32E8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0A32E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0A32E8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0A32E8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7724B2" w:rsidRPr="000A32E8" w:rsidTr="00CD2D6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A32E8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A32E8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32E8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32E8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24B2" w:rsidRPr="000A32E8" w:rsidRDefault="007724B2" w:rsidP="00CD2D6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32E8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74DB6" w:rsidRPr="000A32E8" w:rsidTr="00CD2D6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19613A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 w:rsidP="00860CE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Նիֆուրոմեդ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220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0A32E8" w:rsidRDefault="00B74DB6" w:rsidP="00CD2D6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0A32E8" w:rsidRDefault="00B74DB6" w:rsidP="00CD2D6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0A32E8" w:rsidRDefault="00B74DB6" w:rsidP="00CD2D6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74DB6" w:rsidRPr="000A32E8" w:rsidTr="00CD2D6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19613A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Ֆերոպոլ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30մլ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B74DB6" w:rsidRPr="000A32E8" w:rsidTr="00CD2D6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19613A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Պիկովիտ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150մլ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B74DB6" w:rsidRPr="000A32E8" w:rsidTr="00CD2D6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19613A" w:rsidRDefault="00B74DB6" w:rsidP="007724B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19613A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Լևամիզոլ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50մգ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B74DB6" w:rsidRPr="000A32E8" w:rsidTr="00CD2D6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19613A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 w:rsidP="00B74DB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Ցեֆեկոն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B74DB6" w:rsidRPr="000A32E8" w:rsidTr="00CD2D6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19613A">
              <w:rPr>
                <w:rFonts w:ascii="GHEA Grapalat" w:hAnsi="GHEA Grapalat"/>
                <w:b/>
                <w:sz w:val="16"/>
                <w:szCs w:val="16"/>
                <w:lang w:val="es-ES"/>
              </w:rPr>
              <w:lastRenderedPageBreak/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Ցեֆեկոն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Դ 100մգ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B74DB6" w:rsidRPr="007724B2" w:rsidTr="00CD2D6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Pr="003B3D71" w:rsidRDefault="00B74DB6" w:rsidP="00CD2D6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3B3D71">
              <w:rPr>
                <w:rFonts w:ascii="GHEA Grapalat" w:hAnsi="GHEA Grapalat"/>
                <w:b/>
                <w:sz w:val="16"/>
                <w:szCs w:val="16"/>
                <w:lang w:val="es-E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B6" w:rsidRDefault="00B74DB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Պրոբիոտիկ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պրեբիոտիկ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Մուլտիլակ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N10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B6" w:rsidRPr="0019613A" w:rsidRDefault="00B74DB6" w:rsidP="00CD2D6B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7724B2" w:rsidRPr="006B5EE6" w:rsidRDefault="007724B2" w:rsidP="007724B2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6B5EE6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7724B2" w:rsidRPr="006B5EE6" w:rsidRDefault="007724B2" w:rsidP="007724B2">
      <w:pPr>
        <w:widowControl w:val="0"/>
        <w:jc w:val="both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6B5EE6"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6B5EE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6B5EE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7724B2" w:rsidRPr="006B5EE6" w:rsidRDefault="007724B2" w:rsidP="007724B2">
      <w:pPr>
        <w:widowControl w:val="0"/>
        <w:jc w:val="both"/>
        <w:rPr>
          <w:rFonts w:ascii="GHEA Grapalat" w:hAnsi="GHEA Grapalat"/>
          <w:szCs w:val="24"/>
          <w:lang w:val="es-ES"/>
        </w:rPr>
      </w:pPr>
    </w:p>
    <w:p w:rsidR="007724B2" w:rsidRPr="006B5EE6" w:rsidRDefault="007724B2" w:rsidP="007724B2">
      <w:pPr>
        <w:widowControl w:val="0"/>
        <w:jc w:val="both"/>
        <w:rPr>
          <w:rFonts w:ascii="GHEA Grapalat" w:hAnsi="GHEA Grapalat"/>
          <w:szCs w:val="24"/>
          <w:lang w:val="es-ES"/>
        </w:rPr>
      </w:pPr>
    </w:p>
    <w:p w:rsidR="007724B2" w:rsidRPr="006B5EE6" w:rsidRDefault="007724B2" w:rsidP="007724B2">
      <w:pPr>
        <w:ind w:right="309"/>
        <w:jc w:val="both"/>
        <w:rPr>
          <w:rFonts w:ascii="GHEA Grapalat" w:hAnsi="GHEA Grapalat"/>
          <w:bCs/>
          <w:i/>
          <w:szCs w:val="24"/>
          <w:lang w:val="es-ES"/>
        </w:rPr>
      </w:pPr>
    </w:p>
    <w:p w:rsidR="007724B2" w:rsidRPr="006B5EE6" w:rsidRDefault="007724B2" w:rsidP="007724B2">
      <w:pPr>
        <w:ind w:right="309"/>
        <w:jc w:val="both"/>
        <w:rPr>
          <w:rFonts w:ascii="GHEA Grapalat" w:hAnsi="GHEA Grapalat"/>
          <w:bCs/>
          <w:i/>
          <w:szCs w:val="24"/>
          <w:lang w:val="es-ES"/>
        </w:rPr>
      </w:pPr>
    </w:p>
    <w:p w:rsidR="007724B2" w:rsidRPr="006B5EE6" w:rsidRDefault="007724B2" w:rsidP="007724B2">
      <w:pPr>
        <w:jc w:val="both"/>
        <w:rPr>
          <w:rFonts w:ascii="GHEA Grapalat" w:hAnsi="GHEA Grapalat"/>
          <w:szCs w:val="24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7724B2" w:rsidRPr="006B5EE6" w:rsidTr="00CD2D6B">
        <w:tc>
          <w:tcPr>
            <w:tcW w:w="6752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7724B2" w:rsidRPr="006B5EE6" w:rsidTr="00CD2D6B">
        <w:tc>
          <w:tcPr>
            <w:tcW w:w="6752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7724B2" w:rsidRPr="006B5EE6" w:rsidTr="00CD2D6B">
        <w:tc>
          <w:tcPr>
            <w:tcW w:w="6752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7724B2" w:rsidRPr="006B5EE6" w:rsidTr="00CD2D6B">
        <w:tc>
          <w:tcPr>
            <w:tcW w:w="6752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7724B2" w:rsidRPr="006B5EE6" w:rsidRDefault="007724B2" w:rsidP="00CD2D6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7724B2" w:rsidRPr="006B5EE6" w:rsidTr="00CD2D6B">
        <w:trPr>
          <w:trHeight w:val="1055"/>
        </w:trPr>
        <w:tc>
          <w:tcPr>
            <w:tcW w:w="6752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7724B2" w:rsidRPr="006B5EE6" w:rsidRDefault="007724B2" w:rsidP="00CD2D6B">
            <w:pPr>
              <w:jc w:val="right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</w:rPr>
              <w:t>«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6B5EE6">
              <w:rPr>
                <w:rFonts w:ascii="GHEA Grapalat" w:hAnsi="GHEA Grapalat"/>
                <w:szCs w:val="24"/>
              </w:rPr>
              <w:t xml:space="preserve">» 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6B5EE6">
              <w:rPr>
                <w:rFonts w:ascii="GHEA Grapalat" w:hAnsi="GHEA Grapalat"/>
                <w:szCs w:val="24"/>
              </w:rPr>
              <w:t xml:space="preserve"> 20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6B5E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7724B2" w:rsidRPr="006B5EE6" w:rsidTr="00CD2D6B">
        <w:trPr>
          <w:trHeight w:val="277"/>
        </w:trPr>
        <w:tc>
          <w:tcPr>
            <w:tcW w:w="6752" w:type="dxa"/>
          </w:tcPr>
          <w:p w:rsidR="007724B2" w:rsidRPr="006B5EE6" w:rsidRDefault="007724B2" w:rsidP="00CD2D6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7724B2" w:rsidRPr="006B5EE6" w:rsidRDefault="007724B2" w:rsidP="00CD2D6B">
            <w:pPr>
              <w:ind w:firstLine="1186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7724B2" w:rsidRPr="006B5EE6" w:rsidRDefault="007724B2" w:rsidP="007724B2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FB61CB" w:rsidRDefault="00FB61CB" w:rsidP="007724B2"/>
    <w:sectPr w:rsidR="00FB61CB" w:rsidSect="00ED6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724B2"/>
    <w:rsid w:val="00166216"/>
    <w:rsid w:val="0019613A"/>
    <w:rsid w:val="003B3D71"/>
    <w:rsid w:val="003B6D1F"/>
    <w:rsid w:val="00402C5D"/>
    <w:rsid w:val="005C76FA"/>
    <w:rsid w:val="00631724"/>
    <w:rsid w:val="007724B2"/>
    <w:rsid w:val="007D4310"/>
    <w:rsid w:val="008D2348"/>
    <w:rsid w:val="009349AF"/>
    <w:rsid w:val="00B5252E"/>
    <w:rsid w:val="00B74DB6"/>
    <w:rsid w:val="00B76D93"/>
    <w:rsid w:val="00CB5E8C"/>
    <w:rsid w:val="00CD2D6B"/>
    <w:rsid w:val="00D5114E"/>
    <w:rsid w:val="00DB0E39"/>
    <w:rsid w:val="00E555AA"/>
    <w:rsid w:val="00ED6929"/>
    <w:rsid w:val="00EF73D5"/>
    <w:rsid w:val="00F20DE3"/>
    <w:rsid w:val="00FB61CB"/>
    <w:rsid w:val="00FE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7724B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724B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59"/>
    <w:rsid w:val="00B74D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2014-01-17T10:52:00Z</dcterms:created>
  <dcterms:modified xsi:type="dcterms:W3CDTF">2014-07-21T06:33:00Z</dcterms:modified>
</cp:coreProperties>
</file>